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C8" w:rsidRPr="008752C8" w:rsidRDefault="00D6091D" w:rsidP="008752C8">
      <w:pPr>
        <w:spacing w:line="276" w:lineRule="auto"/>
        <w:jc w:val="center"/>
        <w:rPr>
          <w:rFonts w:ascii="Century Gothic" w:hAnsi="Century Gothic"/>
          <w:b/>
          <w:smallCaps/>
          <w:sz w:val="46"/>
          <w:szCs w:val="28"/>
          <w:u w:val="single"/>
        </w:rPr>
      </w:pPr>
      <w:r w:rsidRPr="00BD1FEB">
        <w:rPr>
          <w:rFonts w:ascii="Century Gothic" w:hAnsi="Century Gothic"/>
          <w:b/>
          <w:smallCaps/>
          <w:sz w:val="46"/>
          <w:szCs w:val="28"/>
          <w:u w:val="single"/>
        </w:rPr>
        <w:t>Liaquat College of Medicine &amp; Dentistry</w:t>
      </w:r>
    </w:p>
    <w:p w:rsidR="00D6091D" w:rsidRDefault="00D6091D" w:rsidP="00BD1FEB">
      <w:pPr>
        <w:spacing w:line="276" w:lineRule="auto"/>
        <w:jc w:val="center"/>
        <w:rPr>
          <w:rFonts w:ascii="Century Gothic" w:hAnsi="Century Gothic"/>
          <w:b/>
          <w:smallCaps/>
          <w:sz w:val="32"/>
          <w:szCs w:val="36"/>
          <w:u w:val="single"/>
        </w:rPr>
      </w:pPr>
      <w:r w:rsidRPr="005A3FED">
        <w:rPr>
          <w:rFonts w:ascii="Century Gothic" w:hAnsi="Century Gothic"/>
          <w:b/>
          <w:smallCaps/>
          <w:sz w:val="32"/>
          <w:szCs w:val="36"/>
          <w:u w:val="single"/>
        </w:rPr>
        <w:t xml:space="preserve"> </w:t>
      </w:r>
      <w:r w:rsidR="00D47B09">
        <w:rPr>
          <w:rFonts w:ascii="Century Gothic" w:hAnsi="Century Gothic"/>
          <w:b/>
          <w:smallCaps/>
          <w:sz w:val="32"/>
          <w:szCs w:val="36"/>
          <w:u w:val="single"/>
        </w:rPr>
        <w:t>MBBS</w:t>
      </w:r>
      <w:r w:rsidR="00E525B8">
        <w:rPr>
          <w:rFonts w:ascii="Century Gothic" w:hAnsi="Century Gothic"/>
          <w:b/>
          <w:smallCaps/>
          <w:sz w:val="32"/>
          <w:szCs w:val="36"/>
          <w:u w:val="single"/>
        </w:rPr>
        <w:t xml:space="preserve"> Session</w:t>
      </w:r>
      <w:r>
        <w:rPr>
          <w:rFonts w:ascii="Century Gothic" w:hAnsi="Century Gothic"/>
          <w:b/>
          <w:smallCaps/>
          <w:sz w:val="32"/>
          <w:szCs w:val="36"/>
          <w:u w:val="single"/>
        </w:rPr>
        <w:t xml:space="preserve"> </w:t>
      </w:r>
      <w:r w:rsidR="00DA44F1">
        <w:rPr>
          <w:rFonts w:ascii="Century Gothic" w:hAnsi="Century Gothic"/>
          <w:b/>
          <w:smallCaps/>
          <w:sz w:val="32"/>
          <w:szCs w:val="36"/>
          <w:u w:val="single"/>
        </w:rPr>
        <w:t>2007</w:t>
      </w:r>
    </w:p>
    <w:p w:rsidR="00BD1FEB" w:rsidRDefault="00BD1FEB" w:rsidP="008752C8">
      <w:pPr>
        <w:spacing w:line="276" w:lineRule="auto"/>
        <w:rPr>
          <w:rFonts w:ascii="Century Gothic" w:hAnsi="Century Gothic"/>
          <w:b/>
          <w:smallCaps/>
          <w:sz w:val="32"/>
          <w:szCs w:val="36"/>
          <w:u w:val="single"/>
        </w:rPr>
      </w:pPr>
    </w:p>
    <w:tbl>
      <w:tblPr>
        <w:tblW w:w="1053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661"/>
        <w:gridCol w:w="3559"/>
        <w:gridCol w:w="2070"/>
      </w:tblGrid>
      <w:tr w:rsidR="00CF6A1E" w:rsidRPr="00B46197" w:rsidTr="008752C8">
        <w:trPr>
          <w:trHeight w:val="458"/>
        </w:trPr>
        <w:tc>
          <w:tcPr>
            <w:tcW w:w="1240" w:type="dxa"/>
            <w:vAlign w:val="center"/>
          </w:tcPr>
          <w:p w:rsidR="00614D10" w:rsidRPr="00B46197" w:rsidRDefault="00614D10" w:rsidP="003C4CB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4619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ADMISSION </w:t>
            </w:r>
          </w:p>
          <w:p w:rsidR="00614D10" w:rsidRPr="00BD1FEB" w:rsidRDefault="00614D10" w:rsidP="003C4CB6">
            <w:pPr>
              <w:jc w:val="center"/>
              <w:rPr>
                <w:rFonts w:ascii="Century Gothic" w:hAnsi="Century Gothic"/>
                <w:b/>
                <w:bCs/>
                <w:sz w:val="22"/>
                <w:szCs w:val="20"/>
              </w:rPr>
            </w:pPr>
            <w:r w:rsidRPr="00B46197">
              <w:rPr>
                <w:rFonts w:ascii="Century Gothic" w:hAnsi="Century Gothic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661" w:type="dxa"/>
            <w:vAlign w:val="bottom"/>
          </w:tcPr>
          <w:p w:rsidR="00614D10" w:rsidRPr="00B46197" w:rsidRDefault="00614D10" w:rsidP="003C4CB6">
            <w:pPr>
              <w:jc w:val="center"/>
              <w:rPr>
                <w:b/>
                <w:bCs/>
              </w:rPr>
            </w:pPr>
            <w:r w:rsidRPr="00B46197">
              <w:rPr>
                <w:b/>
                <w:bCs/>
              </w:rPr>
              <w:t>STUDENT NAME</w:t>
            </w:r>
          </w:p>
        </w:tc>
        <w:tc>
          <w:tcPr>
            <w:tcW w:w="3559" w:type="dxa"/>
            <w:vAlign w:val="bottom"/>
          </w:tcPr>
          <w:p w:rsidR="00614D10" w:rsidRPr="00B46197" w:rsidRDefault="00614D10" w:rsidP="003C4CB6">
            <w:pPr>
              <w:jc w:val="center"/>
              <w:rPr>
                <w:b/>
                <w:bCs/>
              </w:rPr>
            </w:pPr>
            <w:r w:rsidRPr="00B46197">
              <w:rPr>
                <w:b/>
                <w:bCs/>
              </w:rPr>
              <w:t>FATHER'S NAME</w:t>
            </w:r>
          </w:p>
        </w:tc>
        <w:tc>
          <w:tcPr>
            <w:tcW w:w="2070" w:type="dxa"/>
            <w:vAlign w:val="bottom"/>
          </w:tcPr>
          <w:p w:rsidR="00614D10" w:rsidRPr="008752C8" w:rsidRDefault="00614D10" w:rsidP="008752C8">
            <w:pPr>
              <w:rPr>
                <w:b/>
                <w:bCs/>
                <w:sz w:val="20"/>
                <w:szCs w:val="20"/>
              </w:rPr>
            </w:pPr>
            <w:r w:rsidRPr="008752C8">
              <w:rPr>
                <w:b/>
                <w:bCs/>
                <w:sz w:val="20"/>
                <w:szCs w:val="20"/>
              </w:rPr>
              <w:t>ADMISSION</w:t>
            </w:r>
            <w:r w:rsidR="008752C8" w:rsidRPr="008752C8">
              <w:rPr>
                <w:b/>
                <w:bCs/>
                <w:sz w:val="20"/>
                <w:szCs w:val="20"/>
              </w:rPr>
              <w:t xml:space="preserve"> </w:t>
            </w:r>
            <w:r w:rsidRPr="008752C8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Aafreen Kamal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Anwar Kamal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Anam Kausar Buksh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Azad Buksh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Asma Gul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Gul Nabi Shah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Asmat Ali Khan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Syed Ali Khan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Ayesha Iqbal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Muhammad Iqbal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Aymen Sohail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Sohail Talib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Bibi Fatima Khan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Gul Aleem Khan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Faiza Anser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Anser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Farah Zaka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Zaka-ullah Khan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Fariya Sangi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Abdul Aziz Sangi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Hafiza Ayesha Mughal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Ibraheem Mughal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Jawaria Siddique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Siddique Malik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Khalil Ahmed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Alluddin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Malik Arsalan Shahid 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Shahid Ghaffar Malik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Maria Shafique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Shafique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Mariam Zaighum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Zaighum Shekow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Marium Hasan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Aslam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Mehmood Asad Phulpoto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Dr. Asadullah Phulpoto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Mehroze Anam Hamid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Hamid Abi Hashmi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M. Ayaz Mohi-ud-Din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Malik Jamil Ahmed Farooqi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Hassan Siddique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Siddique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Jahanzaib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Malik Mukhtiar Ahmad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Junaid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Tufail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Kashif Zahoor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Dr. Zahoor-ul-Hassan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Muhammad Umair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Gulzar Hussain Bukhari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Ummar Aziz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Abdul Aziz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Muniba Akmal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Akmal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Nadia Batool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Izhar Haider Zaidi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Naila Younas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Younas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Nasreen Nayeem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Mohammad Abdul Nayeem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Nazish Saleem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Saleem Amjad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Neelam Javed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Bashir Javed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Osama Farooqui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Jamil-uddin Farooqui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Qurat-ul-Ain Soomro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Abdul Rahim Soomro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Rabiya Taufiq Lodhi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Taufiq Ahmed Khan Lodhi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Rafiea Rafique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Rafique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Saba Arif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Arif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Sarah Minhaj Qureshi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Irfan-uddin-Qureshi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Sarah Zafar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Zafar-ul-Islam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Shaharzad Ali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Zahid Ali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Sherdil Mansoori 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Sajid Mansoor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Shiraz Ali Khan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Shahid Ali Khan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Sidra Idrees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Muhammad Idrees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Sidra Javed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Javed Akhtar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Abdul Rehman Ali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Mohammad Ali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Syed Nabeel Shah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 xml:space="preserve">Syed Tasleem Akhter 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  <w:tr w:rsidR="008752C8" w:rsidRPr="00BD1FEB" w:rsidTr="008752C8">
        <w:tc>
          <w:tcPr>
            <w:tcW w:w="1240" w:type="dxa"/>
          </w:tcPr>
          <w:p w:rsidR="008752C8" w:rsidRPr="00BD1FEB" w:rsidRDefault="008752C8" w:rsidP="003C4CB6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Sumera</w:t>
            </w:r>
          </w:p>
        </w:tc>
        <w:tc>
          <w:tcPr>
            <w:tcW w:w="3559" w:type="dxa"/>
            <w:vAlign w:val="center"/>
          </w:tcPr>
          <w:p w:rsidR="008752C8" w:rsidRPr="008752C8" w:rsidRDefault="008752C8" w:rsidP="00D46A8A">
            <w:pPr>
              <w:rPr>
                <w:rFonts w:ascii="Century Gothic" w:hAnsi="Century Gothic"/>
                <w:sz w:val="22"/>
                <w:szCs w:val="22"/>
              </w:rPr>
            </w:pPr>
            <w:r w:rsidRPr="008752C8">
              <w:rPr>
                <w:rFonts w:ascii="Century Gothic" w:hAnsi="Century Gothic"/>
                <w:sz w:val="22"/>
                <w:szCs w:val="22"/>
              </w:rPr>
              <w:t>Abdullah</w:t>
            </w:r>
          </w:p>
        </w:tc>
        <w:tc>
          <w:tcPr>
            <w:tcW w:w="2070" w:type="dxa"/>
            <w:vAlign w:val="center"/>
          </w:tcPr>
          <w:p w:rsidR="008752C8" w:rsidRPr="00692131" w:rsidRDefault="008752C8" w:rsidP="00D46A8A">
            <w:pPr>
              <w:jc w:val="center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20</w:t>
            </w:r>
            <w:r w:rsidRPr="00F9563A">
              <w:rPr>
                <w:rFonts w:ascii="Century Gothic" w:hAnsi="Century Gothic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mallCaps/>
                <w:sz w:val="20"/>
                <w:szCs w:val="20"/>
              </w:rPr>
              <w:t xml:space="preserve"> December, 2006</w:t>
            </w:r>
          </w:p>
        </w:tc>
      </w:tr>
    </w:tbl>
    <w:p w:rsidR="00B40D0F" w:rsidRDefault="00467B56">
      <w:bookmarkStart w:id="0" w:name="_GoBack"/>
      <w:bookmarkEnd w:id="0"/>
      <w:r>
        <w:t>.</w:t>
      </w:r>
    </w:p>
    <w:p w:rsidR="00467B56" w:rsidRDefault="00467B56"/>
    <w:p w:rsidR="00467B56" w:rsidRDefault="00467B56"/>
    <w:p w:rsidR="00467B56" w:rsidRDefault="00467B56"/>
    <w:p w:rsidR="00B40D0F" w:rsidRDefault="00B40D0F"/>
    <w:p w:rsidR="00B40D0F" w:rsidRDefault="00B40D0F"/>
    <w:p w:rsidR="00B40D0F" w:rsidRDefault="00B40D0F"/>
    <w:p w:rsidR="00B40D0F" w:rsidRDefault="00B40D0F"/>
    <w:p w:rsidR="00B40D0F" w:rsidRDefault="00B40D0F"/>
    <w:p w:rsidR="00B40D0F" w:rsidRDefault="00B40D0F"/>
    <w:p w:rsidR="00B40D0F" w:rsidRDefault="00B40D0F" w:rsidP="00B40D0F">
      <w:r>
        <w:t>___________________________</w:t>
      </w:r>
    </w:p>
    <w:p w:rsidR="00B40D0F" w:rsidRPr="0045506F" w:rsidRDefault="00D47B09" w:rsidP="00B40D0F">
      <w:pPr>
        <w:rPr>
          <w:b/>
          <w:smallCaps/>
          <w:sz w:val="26"/>
        </w:rPr>
      </w:pPr>
      <w:r>
        <w:rPr>
          <w:b/>
          <w:smallCaps/>
          <w:sz w:val="26"/>
        </w:rPr>
        <w:t>Dr. Rashid NASEEM KHAN</w:t>
      </w:r>
      <w:r w:rsidR="00B40D0F" w:rsidRPr="0045506F">
        <w:rPr>
          <w:b/>
          <w:smallCaps/>
          <w:sz w:val="26"/>
        </w:rPr>
        <w:t xml:space="preserve"> </w:t>
      </w:r>
    </w:p>
    <w:p w:rsidR="00B40D0F" w:rsidRDefault="00B40D0F" w:rsidP="00B40D0F">
      <w:r>
        <w:t xml:space="preserve">Principal </w:t>
      </w:r>
    </w:p>
    <w:p w:rsidR="00B40D0F" w:rsidRDefault="00B40D0F"/>
    <w:sectPr w:rsidR="00B40D0F" w:rsidSect="00BD1FEB">
      <w:pgSz w:w="12240" w:h="15840"/>
      <w:pgMar w:top="117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3F" w:rsidRDefault="00E17C3F" w:rsidP="00BD1FEB">
      <w:r>
        <w:separator/>
      </w:r>
    </w:p>
  </w:endnote>
  <w:endnote w:type="continuationSeparator" w:id="0">
    <w:p w:rsidR="00E17C3F" w:rsidRDefault="00E17C3F" w:rsidP="00BD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3F" w:rsidRDefault="00E17C3F" w:rsidP="00BD1FEB">
      <w:r>
        <w:separator/>
      </w:r>
    </w:p>
  </w:footnote>
  <w:footnote w:type="continuationSeparator" w:id="0">
    <w:p w:rsidR="00E17C3F" w:rsidRDefault="00E17C3F" w:rsidP="00BD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93443"/>
    <w:multiLevelType w:val="hybridMultilevel"/>
    <w:tmpl w:val="47D2C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91D"/>
    <w:rsid w:val="000225A1"/>
    <w:rsid w:val="000666C0"/>
    <w:rsid w:val="00072AE2"/>
    <w:rsid w:val="00077E57"/>
    <w:rsid w:val="00086F61"/>
    <w:rsid w:val="00091DA0"/>
    <w:rsid w:val="00122AED"/>
    <w:rsid w:val="00153C81"/>
    <w:rsid w:val="0019159D"/>
    <w:rsid w:val="001D57E6"/>
    <w:rsid w:val="001E161B"/>
    <w:rsid w:val="001E523E"/>
    <w:rsid w:val="00242987"/>
    <w:rsid w:val="00246A60"/>
    <w:rsid w:val="00275775"/>
    <w:rsid w:val="002C2265"/>
    <w:rsid w:val="003A3F87"/>
    <w:rsid w:val="003B25DB"/>
    <w:rsid w:val="003C4CB6"/>
    <w:rsid w:val="004073E0"/>
    <w:rsid w:val="0045599A"/>
    <w:rsid w:val="00455DE8"/>
    <w:rsid w:val="00467B56"/>
    <w:rsid w:val="004744F8"/>
    <w:rsid w:val="004936EB"/>
    <w:rsid w:val="004B7ECD"/>
    <w:rsid w:val="004C6767"/>
    <w:rsid w:val="004C7EFC"/>
    <w:rsid w:val="004E4D91"/>
    <w:rsid w:val="005516C1"/>
    <w:rsid w:val="0059446D"/>
    <w:rsid w:val="005B3128"/>
    <w:rsid w:val="005C1E2C"/>
    <w:rsid w:val="005D1140"/>
    <w:rsid w:val="005D75E4"/>
    <w:rsid w:val="00614D10"/>
    <w:rsid w:val="00663F30"/>
    <w:rsid w:val="006A63A8"/>
    <w:rsid w:val="006C1BD6"/>
    <w:rsid w:val="006C41D8"/>
    <w:rsid w:val="00735399"/>
    <w:rsid w:val="007448DF"/>
    <w:rsid w:val="007555DE"/>
    <w:rsid w:val="00783DA9"/>
    <w:rsid w:val="007921DF"/>
    <w:rsid w:val="007F01AE"/>
    <w:rsid w:val="00815772"/>
    <w:rsid w:val="008752C8"/>
    <w:rsid w:val="00882789"/>
    <w:rsid w:val="00884B1D"/>
    <w:rsid w:val="008A5237"/>
    <w:rsid w:val="008B3551"/>
    <w:rsid w:val="008B7C04"/>
    <w:rsid w:val="008F2F90"/>
    <w:rsid w:val="00930B2A"/>
    <w:rsid w:val="00933426"/>
    <w:rsid w:val="00950D8C"/>
    <w:rsid w:val="009604B3"/>
    <w:rsid w:val="00962292"/>
    <w:rsid w:val="00973EFA"/>
    <w:rsid w:val="009877DD"/>
    <w:rsid w:val="0099272E"/>
    <w:rsid w:val="009B1C5C"/>
    <w:rsid w:val="00A103F0"/>
    <w:rsid w:val="00A44814"/>
    <w:rsid w:val="00AB5364"/>
    <w:rsid w:val="00AD767A"/>
    <w:rsid w:val="00AE4108"/>
    <w:rsid w:val="00B15E06"/>
    <w:rsid w:val="00B1791E"/>
    <w:rsid w:val="00B40D0F"/>
    <w:rsid w:val="00B46197"/>
    <w:rsid w:val="00B51BD9"/>
    <w:rsid w:val="00B77CF4"/>
    <w:rsid w:val="00B80A31"/>
    <w:rsid w:val="00B92588"/>
    <w:rsid w:val="00BD1FEB"/>
    <w:rsid w:val="00C04490"/>
    <w:rsid w:val="00C174B5"/>
    <w:rsid w:val="00C5142A"/>
    <w:rsid w:val="00C564D9"/>
    <w:rsid w:val="00C71E62"/>
    <w:rsid w:val="00C90EA5"/>
    <w:rsid w:val="00C93E05"/>
    <w:rsid w:val="00CB7CEB"/>
    <w:rsid w:val="00CC3C69"/>
    <w:rsid w:val="00CF371B"/>
    <w:rsid w:val="00CF6A1E"/>
    <w:rsid w:val="00D47B09"/>
    <w:rsid w:val="00D6091D"/>
    <w:rsid w:val="00D84E1B"/>
    <w:rsid w:val="00D8515A"/>
    <w:rsid w:val="00DA44F1"/>
    <w:rsid w:val="00DB1B18"/>
    <w:rsid w:val="00DB5574"/>
    <w:rsid w:val="00DE54EB"/>
    <w:rsid w:val="00E17C3F"/>
    <w:rsid w:val="00E42ADC"/>
    <w:rsid w:val="00E42D92"/>
    <w:rsid w:val="00E4305E"/>
    <w:rsid w:val="00E525B8"/>
    <w:rsid w:val="00E818DC"/>
    <w:rsid w:val="00EC054E"/>
    <w:rsid w:val="00F31BDF"/>
    <w:rsid w:val="00F45499"/>
    <w:rsid w:val="00F500D2"/>
    <w:rsid w:val="00F529C6"/>
    <w:rsid w:val="00F929CA"/>
    <w:rsid w:val="00F9573D"/>
    <w:rsid w:val="00FD787A"/>
    <w:rsid w:val="00FF772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E4C750-DB14-421E-9A39-95879683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D1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FE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1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FE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5C1E2C"/>
    <w:rPr>
      <w:b/>
      <w:bCs/>
    </w:rPr>
  </w:style>
  <w:style w:type="paragraph" w:styleId="NoSpacing">
    <w:name w:val="No Spacing"/>
    <w:uiPriority w:val="1"/>
    <w:qFormat/>
    <w:rsid w:val="00C90E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LCMD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Aqeel Hasan</cp:lastModifiedBy>
  <cp:revision>4</cp:revision>
  <cp:lastPrinted>2014-02-13T05:58:00Z</cp:lastPrinted>
  <dcterms:created xsi:type="dcterms:W3CDTF">2015-09-11T11:44:00Z</dcterms:created>
  <dcterms:modified xsi:type="dcterms:W3CDTF">2025-03-20T07:02:00Z</dcterms:modified>
</cp:coreProperties>
</file>